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4B60" w14:paraId="143354C5" w14:textId="77777777" w:rsidTr="00D94B60">
        <w:tc>
          <w:tcPr>
            <w:tcW w:w="4148" w:type="dxa"/>
          </w:tcPr>
          <w:p w14:paraId="3139393B" w14:textId="77777777" w:rsidR="00D94B60" w:rsidRPr="00D94B60" w:rsidRDefault="00D94B60">
            <w:r>
              <w:t>Anisotropic:</w:t>
            </w:r>
          </w:p>
        </w:tc>
        <w:tc>
          <w:tcPr>
            <w:tcW w:w="4148" w:type="dxa"/>
          </w:tcPr>
          <w:p w14:paraId="7B55588F" w14:textId="77777777" w:rsidR="00D94B60" w:rsidRDefault="00D94B60">
            <w:r>
              <w:rPr>
                <w:rFonts w:hint="eastAsia"/>
              </w:rPr>
              <w:t>M</w:t>
            </w:r>
            <w:r>
              <w:t>etallic</w:t>
            </w:r>
          </w:p>
        </w:tc>
      </w:tr>
      <w:tr w:rsidR="00D94B60" w14:paraId="5A3F6D36" w14:textId="77777777" w:rsidTr="00D94B60">
        <w:tc>
          <w:tcPr>
            <w:tcW w:w="4148" w:type="dxa"/>
          </w:tcPr>
          <w:p w14:paraId="1047D5EC" w14:textId="77777777" w:rsidR="00D94B60" w:rsidRDefault="00D94B60">
            <w:r>
              <w:rPr>
                <w:noProof/>
              </w:rPr>
              <w:drawing>
                <wp:inline distT="0" distB="0" distL="0" distR="0" wp14:anchorId="27C91DEE" wp14:editId="698E0BB9">
                  <wp:extent cx="2520000" cy="1275949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EE675BC" w14:textId="77777777" w:rsidR="00D94B60" w:rsidRDefault="00D94B60">
            <w:r>
              <w:rPr>
                <w:noProof/>
              </w:rPr>
              <w:drawing>
                <wp:inline distT="0" distB="0" distL="0" distR="0" wp14:anchorId="0964B75D" wp14:editId="77DB27A0">
                  <wp:extent cx="2520000" cy="1275949"/>
                  <wp:effectExtent l="0" t="0" r="0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4BB2D120" w14:textId="77777777" w:rsidTr="00D94B60">
        <w:tc>
          <w:tcPr>
            <w:tcW w:w="4148" w:type="dxa"/>
          </w:tcPr>
          <w:p w14:paraId="4E4D8822" w14:textId="77777777" w:rsidR="00D94B60" w:rsidRDefault="00D94B60">
            <w:r>
              <w:rPr>
                <w:noProof/>
              </w:rPr>
              <w:drawing>
                <wp:inline distT="0" distB="0" distL="0" distR="0" wp14:anchorId="2D8C11D9" wp14:editId="71957AE2">
                  <wp:extent cx="2520000" cy="1275949"/>
                  <wp:effectExtent l="0" t="0" r="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6C6030" w14:textId="77777777" w:rsidR="00D94B60" w:rsidRDefault="00D94B60">
            <w:r>
              <w:rPr>
                <w:noProof/>
              </w:rPr>
              <w:drawing>
                <wp:inline distT="0" distB="0" distL="0" distR="0" wp14:anchorId="0E983421" wp14:editId="00148B91">
                  <wp:extent cx="2520000" cy="1275949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58F6F538" w14:textId="77777777" w:rsidTr="00D94B60">
        <w:tc>
          <w:tcPr>
            <w:tcW w:w="4148" w:type="dxa"/>
          </w:tcPr>
          <w:p w14:paraId="260DA19A" w14:textId="77777777" w:rsidR="00D94B60" w:rsidRDefault="00D94B60">
            <w:r>
              <w:rPr>
                <w:noProof/>
              </w:rPr>
              <w:drawing>
                <wp:inline distT="0" distB="0" distL="0" distR="0" wp14:anchorId="2F3AE848" wp14:editId="01EDEB40">
                  <wp:extent cx="2520000" cy="1275949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3FD56C7" w14:textId="77777777" w:rsidR="00D94B60" w:rsidRDefault="00D94B60">
            <w:r>
              <w:rPr>
                <w:noProof/>
              </w:rPr>
              <w:drawing>
                <wp:inline distT="0" distB="0" distL="0" distR="0" wp14:anchorId="1F66B63E" wp14:editId="426A20A6">
                  <wp:extent cx="2520000" cy="1275949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6255262A" w14:textId="77777777" w:rsidTr="00D94B60">
        <w:tc>
          <w:tcPr>
            <w:tcW w:w="4148" w:type="dxa"/>
          </w:tcPr>
          <w:p w14:paraId="152A58F6" w14:textId="77777777" w:rsidR="00D94B60" w:rsidRDefault="00D94B60">
            <w:r>
              <w:rPr>
                <w:noProof/>
              </w:rPr>
              <w:drawing>
                <wp:inline distT="0" distB="0" distL="0" distR="0" wp14:anchorId="7C734CA7" wp14:editId="6E50A664">
                  <wp:extent cx="2520000" cy="1275949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4A39343" w14:textId="77777777" w:rsidR="00D94B60" w:rsidRDefault="00D94B60">
            <w:r>
              <w:rPr>
                <w:noProof/>
              </w:rPr>
              <w:drawing>
                <wp:inline distT="0" distB="0" distL="0" distR="0" wp14:anchorId="270C30C2" wp14:editId="19B741A5">
                  <wp:extent cx="2520000" cy="1275949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263ADF69" w14:textId="77777777" w:rsidTr="00D94B60">
        <w:tc>
          <w:tcPr>
            <w:tcW w:w="4148" w:type="dxa"/>
          </w:tcPr>
          <w:p w14:paraId="77A5F544" w14:textId="77777777" w:rsidR="00D94B60" w:rsidRDefault="00D94B60">
            <w:r>
              <w:rPr>
                <w:noProof/>
              </w:rPr>
              <w:drawing>
                <wp:inline distT="0" distB="0" distL="0" distR="0" wp14:anchorId="265E0F24" wp14:editId="01779466">
                  <wp:extent cx="2520000" cy="1275949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4BF3401" w14:textId="77777777" w:rsidR="00D94B60" w:rsidRDefault="00D94B60">
            <w:r>
              <w:rPr>
                <w:noProof/>
              </w:rPr>
              <w:drawing>
                <wp:inline distT="0" distB="0" distL="0" distR="0" wp14:anchorId="6384C8FF" wp14:editId="781FC476">
                  <wp:extent cx="2520000" cy="1275949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5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978D7" w14:textId="77777777" w:rsidR="00D94B60" w:rsidRDefault="00D94B60"/>
    <w:p w14:paraId="09BDA4B4" w14:textId="77777777" w:rsidR="00D94B60" w:rsidRDefault="00D94B60"/>
    <w:p w14:paraId="4B6443A3" w14:textId="77777777" w:rsidR="00D94B60" w:rsidRDefault="00D94B60"/>
    <w:p w14:paraId="6083B189" w14:textId="77777777" w:rsidR="00D94B60" w:rsidRDefault="00D94B60"/>
    <w:p w14:paraId="373EAF22" w14:textId="77777777" w:rsidR="00D94B60" w:rsidRDefault="00D94B60"/>
    <w:p w14:paraId="7AD1876F" w14:textId="77777777" w:rsidR="00D94B60" w:rsidRDefault="00D94B60"/>
    <w:p w14:paraId="5345B698" w14:textId="77777777" w:rsidR="00D94B60" w:rsidRDefault="00D94B60"/>
    <w:p w14:paraId="347AB611" w14:textId="77777777" w:rsidR="00D94B60" w:rsidRDefault="00D94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4B60" w14:paraId="636E168F" w14:textId="77777777" w:rsidTr="00DD1920">
        <w:tc>
          <w:tcPr>
            <w:tcW w:w="4148" w:type="dxa"/>
          </w:tcPr>
          <w:p w14:paraId="62A783A3" w14:textId="77777777" w:rsidR="00D94B60" w:rsidRPr="00D94B60" w:rsidRDefault="00D94B60" w:rsidP="00DD1920">
            <w:r>
              <w:lastRenderedPageBreak/>
              <w:t>Sheen</w:t>
            </w:r>
          </w:p>
        </w:tc>
        <w:tc>
          <w:tcPr>
            <w:tcW w:w="4148" w:type="dxa"/>
          </w:tcPr>
          <w:p w14:paraId="4F71FFC5" w14:textId="77777777" w:rsidR="00D94B60" w:rsidRDefault="00D94B60" w:rsidP="00DD1920">
            <w:proofErr w:type="spellStart"/>
            <w:r>
              <w:t>SheenTint</w:t>
            </w:r>
            <w:proofErr w:type="spellEnd"/>
          </w:p>
        </w:tc>
      </w:tr>
      <w:tr w:rsidR="00D94B60" w14:paraId="0C1CCE2E" w14:textId="77777777" w:rsidTr="00DD1920">
        <w:tc>
          <w:tcPr>
            <w:tcW w:w="4148" w:type="dxa"/>
          </w:tcPr>
          <w:p w14:paraId="11645EAB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D5F1023" wp14:editId="42FB1A4E">
                  <wp:extent cx="2520000" cy="1274549"/>
                  <wp:effectExtent l="0" t="0" r="0" b="190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2907D1E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362D0B76" wp14:editId="791D81A2">
                  <wp:extent cx="2520000" cy="1274549"/>
                  <wp:effectExtent l="0" t="0" r="0" b="190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385BADF4" w14:textId="77777777" w:rsidTr="00DD1920">
        <w:tc>
          <w:tcPr>
            <w:tcW w:w="4148" w:type="dxa"/>
          </w:tcPr>
          <w:p w14:paraId="481E6BDD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C0326E6" wp14:editId="1FF839EC">
                  <wp:extent cx="2520000" cy="1274549"/>
                  <wp:effectExtent l="0" t="0" r="0" b="190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21CDD1E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0D2C9A9" wp14:editId="018F1158">
                  <wp:extent cx="2520000" cy="1274549"/>
                  <wp:effectExtent l="0" t="0" r="0" b="190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4AB11D58" w14:textId="77777777" w:rsidTr="00DD1920">
        <w:tc>
          <w:tcPr>
            <w:tcW w:w="4148" w:type="dxa"/>
          </w:tcPr>
          <w:p w14:paraId="302D2C41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6899123E" wp14:editId="535DB3FB">
                  <wp:extent cx="2520000" cy="1274549"/>
                  <wp:effectExtent l="0" t="0" r="0" b="19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0077F72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4CCE9939" wp14:editId="2CD8EEE8">
                  <wp:extent cx="2520000" cy="1274549"/>
                  <wp:effectExtent l="0" t="0" r="0" b="190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2196BCE2" w14:textId="77777777" w:rsidTr="00DD1920">
        <w:tc>
          <w:tcPr>
            <w:tcW w:w="4148" w:type="dxa"/>
          </w:tcPr>
          <w:p w14:paraId="07BF8626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95213E6" wp14:editId="7CD21B51">
                  <wp:extent cx="2520000" cy="1274549"/>
                  <wp:effectExtent l="0" t="0" r="0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98A16BA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236EFE8B" wp14:editId="7427E7BF">
                  <wp:extent cx="2520000" cy="1274549"/>
                  <wp:effectExtent l="0" t="0" r="0" b="19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45B6B774" w14:textId="77777777" w:rsidTr="00DD1920">
        <w:tc>
          <w:tcPr>
            <w:tcW w:w="4148" w:type="dxa"/>
          </w:tcPr>
          <w:p w14:paraId="2ED8DF61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39F26EA4" wp14:editId="248B64EB">
                  <wp:extent cx="2520000" cy="1274549"/>
                  <wp:effectExtent l="0" t="0" r="0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0FE4555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2AB4EF6" wp14:editId="5100E0B3">
                  <wp:extent cx="2520000" cy="1274549"/>
                  <wp:effectExtent l="0" t="0" r="0" b="19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A8B45C" w14:textId="77777777" w:rsidR="00D94B60" w:rsidRDefault="00D94B60"/>
    <w:p w14:paraId="1C1BF162" w14:textId="77777777" w:rsidR="00D94B60" w:rsidRDefault="00D94B60"/>
    <w:p w14:paraId="77080CC6" w14:textId="77777777" w:rsidR="00D94B60" w:rsidRDefault="00D94B60"/>
    <w:p w14:paraId="0ADEEF69" w14:textId="77777777" w:rsidR="00D94B60" w:rsidRDefault="00D94B60"/>
    <w:p w14:paraId="25933CC7" w14:textId="77777777" w:rsidR="00D94B60" w:rsidRDefault="00D94B60"/>
    <w:p w14:paraId="1C8F6986" w14:textId="77777777" w:rsidR="00D94B60" w:rsidRDefault="00D94B60"/>
    <w:p w14:paraId="44CFFB3E" w14:textId="77777777" w:rsidR="00D94B60" w:rsidRDefault="00D94B60"/>
    <w:p w14:paraId="79E650E3" w14:textId="77777777" w:rsidR="00D94B60" w:rsidRDefault="00D94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4B60" w14:paraId="4DA10D98" w14:textId="77777777" w:rsidTr="00DD1920">
        <w:tc>
          <w:tcPr>
            <w:tcW w:w="4148" w:type="dxa"/>
          </w:tcPr>
          <w:p w14:paraId="13BA0CBA" w14:textId="77777777" w:rsidR="00D94B60" w:rsidRPr="00D94B60" w:rsidRDefault="00D94B60" w:rsidP="00DD1920">
            <w:r>
              <w:lastRenderedPageBreak/>
              <w:t>Roughness:</w:t>
            </w:r>
          </w:p>
        </w:tc>
        <w:tc>
          <w:tcPr>
            <w:tcW w:w="4148" w:type="dxa"/>
          </w:tcPr>
          <w:p w14:paraId="63870393" w14:textId="77777777" w:rsidR="00D94B60" w:rsidRDefault="00A91F94" w:rsidP="00DD1920">
            <w:r>
              <w:t>Subsurface</w:t>
            </w:r>
          </w:p>
        </w:tc>
      </w:tr>
      <w:tr w:rsidR="00D94B60" w14:paraId="4B51CE99" w14:textId="77777777" w:rsidTr="00DD1920">
        <w:tc>
          <w:tcPr>
            <w:tcW w:w="4148" w:type="dxa"/>
          </w:tcPr>
          <w:p w14:paraId="36936F57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29B908BF" wp14:editId="3A91596F">
                  <wp:extent cx="2520000" cy="1274549"/>
                  <wp:effectExtent l="0" t="0" r="0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1231E64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520CD30" wp14:editId="066CB0CA">
                  <wp:extent cx="2520000" cy="1274549"/>
                  <wp:effectExtent l="0" t="0" r="0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708D9251" w14:textId="77777777" w:rsidTr="00DD1920">
        <w:tc>
          <w:tcPr>
            <w:tcW w:w="4148" w:type="dxa"/>
          </w:tcPr>
          <w:p w14:paraId="1C6FAF7B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2C6DCB9" wp14:editId="720E668B">
                  <wp:extent cx="2520000" cy="1274549"/>
                  <wp:effectExtent l="0" t="0" r="0" b="190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3ABCABE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2D80CB52" wp14:editId="4104E720">
                  <wp:extent cx="2520000" cy="1274549"/>
                  <wp:effectExtent l="0" t="0" r="0" b="190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3BFBDE51" w14:textId="77777777" w:rsidTr="00DD1920">
        <w:tc>
          <w:tcPr>
            <w:tcW w:w="4148" w:type="dxa"/>
          </w:tcPr>
          <w:p w14:paraId="02332F95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4238466" wp14:editId="2BF49179">
                  <wp:extent cx="1440000" cy="728313"/>
                  <wp:effectExtent l="0" t="0" r="825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8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0B507E0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08E93CFD" wp14:editId="76D57526">
                  <wp:extent cx="2520000" cy="1274549"/>
                  <wp:effectExtent l="0" t="0" r="0" b="19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7785519E" w14:textId="77777777" w:rsidTr="00DD1920">
        <w:tc>
          <w:tcPr>
            <w:tcW w:w="4148" w:type="dxa"/>
          </w:tcPr>
          <w:p w14:paraId="488C8DE7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5FC1854" wp14:editId="633E5383">
                  <wp:extent cx="2520000" cy="1274549"/>
                  <wp:effectExtent l="0" t="0" r="0" b="19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32CC4C3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6916B250" wp14:editId="26C38C38">
                  <wp:extent cx="2520000" cy="1274549"/>
                  <wp:effectExtent l="0" t="0" r="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15EF4A9B" w14:textId="77777777" w:rsidTr="00DD1920">
        <w:tc>
          <w:tcPr>
            <w:tcW w:w="4148" w:type="dxa"/>
          </w:tcPr>
          <w:p w14:paraId="50990000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36E6FC10" wp14:editId="5660C2BC">
                  <wp:extent cx="2520000" cy="1274549"/>
                  <wp:effectExtent l="0" t="0" r="0" b="19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8A1E588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591B86BA" wp14:editId="100C8502">
                  <wp:extent cx="2520000" cy="1274549"/>
                  <wp:effectExtent l="0" t="0" r="0" b="19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DD8A1" w14:textId="77777777" w:rsidR="00D94B60" w:rsidRDefault="00D94B60"/>
    <w:p w14:paraId="663C546E" w14:textId="77777777" w:rsidR="00D94B60" w:rsidRDefault="00D94B60"/>
    <w:p w14:paraId="337FE5CA" w14:textId="77777777" w:rsidR="00D94B60" w:rsidRDefault="00D94B60"/>
    <w:p w14:paraId="4C9F4A74" w14:textId="77777777" w:rsidR="00D94B60" w:rsidRDefault="00D94B60"/>
    <w:p w14:paraId="15F81657" w14:textId="77777777" w:rsidR="00D94B60" w:rsidRDefault="00D94B60"/>
    <w:p w14:paraId="697DC50B" w14:textId="77777777" w:rsidR="00D94B60" w:rsidRDefault="00D94B60"/>
    <w:p w14:paraId="18FD351A" w14:textId="77777777" w:rsidR="00D94B60" w:rsidRDefault="00D94B60"/>
    <w:p w14:paraId="44EAF4D2" w14:textId="77777777" w:rsidR="00D94B60" w:rsidRDefault="00D94B6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4B60" w14:paraId="768C5600" w14:textId="77777777" w:rsidTr="00DD1920">
        <w:tc>
          <w:tcPr>
            <w:tcW w:w="4148" w:type="dxa"/>
          </w:tcPr>
          <w:p w14:paraId="04BEF5FB" w14:textId="77777777" w:rsidR="00D94B60" w:rsidRPr="00D94B60" w:rsidRDefault="00D94B60" w:rsidP="00DD1920">
            <w:r w:rsidRPr="00D94B60">
              <w:lastRenderedPageBreak/>
              <w:t>Clear</w:t>
            </w:r>
            <w:r>
              <w:t xml:space="preserve"> </w:t>
            </w:r>
            <w:r w:rsidRPr="00D94B60">
              <w:t>Coat</w:t>
            </w:r>
            <w:r>
              <w:t>:</w:t>
            </w:r>
          </w:p>
        </w:tc>
        <w:tc>
          <w:tcPr>
            <w:tcW w:w="4148" w:type="dxa"/>
          </w:tcPr>
          <w:p w14:paraId="2CEF61EC" w14:textId="77777777" w:rsidR="00D94B60" w:rsidRDefault="00D94B60" w:rsidP="00DD1920">
            <w:r w:rsidRPr="00D94B60">
              <w:t>Clear</w:t>
            </w:r>
            <w:r>
              <w:t xml:space="preserve"> </w:t>
            </w:r>
            <w:r w:rsidRPr="00D94B60">
              <w:t>Coat</w:t>
            </w:r>
            <w:r>
              <w:t xml:space="preserve"> Gloss</w:t>
            </w:r>
          </w:p>
        </w:tc>
      </w:tr>
      <w:tr w:rsidR="00D94B60" w14:paraId="198D477D" w14:textId="77777777" w:rsidTr="00DD1920">
        <w:tc>
          <w:tcPr>
            <w:tcW w:w="4148" w:type="dxa"/>
          </w:tcPr>
          <w:p w14:paraId="00CC31D8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4B5765BB" wp14:editId="72E6A620">
                  <wp:extent cx="2520000" cy="1274549"/>
                  <wp:effectExtent l="0" t="0" r="0" b="19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4A0D80D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58008BF" wp14:editId="6BDC493F">
                  <wp:extent cx="2520000" cy="1274549"/>
                  <wp:effectExtent l="0" t="0" r="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1608C881" w14:textId="77777777" w:rsidTr="00DD1920">
        <w:tc>
          <w:tcPr>
            <w:tcW w:w="4148" w:type="dxa"/>
          </w:tcPr>
          <w:p w14:paraId="5BFC4071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CF2E920" wp14:editId="0DE6588E">
                  <wp:extent cx="2520000" cy="1274549"/>
                  <wp:effectExtent l="0" t="0" r="0" b="190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7410FD1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58DFF0AA" wp14:editId="222082A0">
                  <wp:extent cx="2520000" cy="1274549"/>
                  <wp:effectExtent l="0" t="0" r="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38F7F65F" w14:textId="77777777" w:rsidTr="00DD1920">
        <w:tc>
          <w:tcPr>
            <w:tcW w:w="4148" w:type="dxa"/>
          </w:tcPr>
          <w:p w14:paraId="6A00AED7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543FF7EF" wp14:editId="3517746D">
                  <wp:extent cx="2520000" cy="1274549"/>
                  <wp:effectExtent l="0" t="0" r="0" b="190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7404DDD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5FDA42F3" wp14:editId="53475DCF">
                  <wp:extent cx="2520000" cy="1274549"/>
                  <wp:effectExtent l="0" t="0" r="0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4BA3DF6B" w14:textId="77777777" w:rsidTr="00DD1920">
        <w:tc>
          <w:tcPr>
            <w:tcW w:w="4148" w:type="dxa"/>
          </w:tcPr>
          <w:p w14:paraId="1BB3613F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73E6BFDD" wp14:editId="765B702D">
                  <wp:extent cx="2520000" cy="1274549"/>
                  <wp:effectExtent l="0" t="0" r="0" b="190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BA67358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2CEB67F5" wp14:editId="5DFFF459">
                  <wp:extent cx="2520000" cy="1274549"/>
                  <wp:effectExtent l="0" t="0" r="0" b="19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B60" w14:paraId="1D401F2F" w14:textId="77777777" w:rsidTr="00DD1920">
        <w:tc>
          <w:tcPr>
            <w:tcW w:w="4148" w:type="dxa"/>
          </w:tcPr>
          <w:p w14:paraId="68BEEDA6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3F4DEC13" wp14:editId="2B666467">
                  <wp:extent cx="2520000" cy="1274549"/>
                  <wp:effectExtent l="0" t="0" r="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FAFFB14" w14:textId="77777777" w:rsidR="00D94B60" w:rsidRDefault="00D94B60" w:rsidP="00DD1920">
            <w:r>
              <w:rPr>
                <w:noProof/>
              </w:rPr>
              <w:drawing>
                <wp:inline distT="0" distB="0" distL="0" distR="0" wp14:anchorId="1226928C" wp14:editId="6CD0B124">
                  <wp:extent cx="2520000" cy="1274549"/>
                  <wp:effectExtent l="0" t="0" r="0" b="190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91DB9" w14:textId="0DB1FB05" w:rsidR="00D94B60" w:rsidRDefault="00D94B60"/>
    <w:p w14:paraId="7FF7B52C" w14:textId="5CEE4854" w:rsidR="00BB7833" w:rsidRDefault="00BB7833"/>
    <w:p w14:paraId="3C59955C" w14:textId="53C3B1E7" w:rsidR="00BB7833" w:rsidRDefault="00BB7833"/>
    <w:p w14:paraId="158CCFB3" w14:textId="5608C544" w:rsidR="00BB7833" w:rsidRDefault="00BB7833"/>
    <w:p w14:paraId="2984A73C" w14:textId="611060FE" w:rsidR="00BB7833" w:rsidRDefault="00BB7833"/>
    <w:p w14:paraId="4C65D2F4" w14:textId="795ABCF2" w:rsidR="00BB7833" w:rsidRDefault="00BB7833"/>
    <w:p w14:paraId="290F75BE" w14:textId="5124CE2B" w:rsidR="00BB7833" w:rsidRDefault="00BB7833"/>
    <w:p w14:paraId="0C0620CA" w14:textId="62249EB4" w:rsidR="00BB7833" w:rsidRDefault="00BB783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B7833" w14:paraId="6A5FEAA3" w14:textId="77777777" w:rsidTr="00DD1920">
        <w:tc>
          <w:tcPr>
            <w:tcW w:w="4148" w:type="dxa"/>
          </w:tcPr>
          <w:p w14:paraId="03F1AD2D" w14:textId="6675A353" w:rsidR="00BB7833" w:rsidRPr="00D94B60" w:rsidRDefault="00BB7833" w:rsidP="00DD1920">
            <w:r>
              <w:rPr>
                <w:rFonts w:hint="eastAsia"/>
              </w:rPr>
              <w:lastRenderedPageBreak/>
              <w:t>S</w:t>
            </w:r>
            <w:r>
              <w:t>pecular</w:t>
            </w:r>
          </w:p>
        </w:tc>
        <w:tc>
          <w:tcPr>
            <w:tcW w:w="4148" w:type="dxa"/>
          </w:tcPr>
          <w:p w14:paraId="698D3CBC" w14:textId="78244746" w:rsidR="00BB7833" w:rsidRDefault="00BB7833" w:rsidP="00DD1920">
            <w:r>
              <w:t>Specular Tint</w:t>
            </w:r>
          </w:p>
        </w:tc>
      </w:tr>
      <w:tr w:rsidR="00BB7833" w14:paraId="538B2096" w14:textId="77777777" w:rsidTr="00DD1920">
        <w:tc>
          <w:tcPr>
            <w:tcW w:w="4148" w:type="dxa"/>
          </w:tcPr>
          <w:p w14:paraId="7CB95018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7757A2A6" wp14:editId="040E4D05">
                  <wp:extent cx="2519998" cy="1274549"/>
                  <wp:effectExtent l="0" t="0" r="0" b="190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C42A399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59857640" wp14:editId="59576384">
                  <wp:extent cx="2519998" cy="1274549"/>
                  <wp:effectExtent l="0" t="0" r="0" b="190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833" w14:paraId="1FE1DA10" w14:textId="77777777" w:rsidTr="00DD1920">
        <w:tc>
          <w:tcPr>
            <w:tcW w:w="4148" w:type="dxa"/>
          </w:tcPr>
          <w:p w14:paraId="1B6E0C03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25D05568" wp14:editId="1C268D31">
                  <wp:extent cx="2519998" cy="1274549"/>
                  <wp:effectExtent l="0" t="0" r="0" b="190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F89AF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11E2F383" wp14:editId="55013105">
                  <wp:extent cx="2519998" cy="1274549"/>
                  <wp:effectExtent l="0" t="0" r="0" b="190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833" w14:paraId="06962A23" w14:textId="77777777" w:rsidTr="00DD1920">
        <w:tc>
          <w:tcPr>
            <w:tcW w:w="4148" w:type="dxa"/>
          </w:tcPr>
          <w:p w14:paraId="36776956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2B2EA561" wp14:editId="30FCEB55">
                  <wp:extent cx="2519998" cy="1274549"/>
                  <wp:effectExtent l="0" t="0" r="0" b="19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10D3B3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7564E91C" wp14:editId="23D77676">
                  <wp:extent cx="2519998" cy="1274549"/>
                  <wp:effectExtent l="0" t="0" r="0" b="190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833" w14:paraId="4391CDFF" w14:textId="77777777" w:rsidTr="00DD1920">
        <w:tc>
          <w:tcPr>
            <w:tcW w:w="4148" w:type="dxa"/>
          </w:tcPr>
          <w:p w14:paraId="49DB255B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7F90A06E" wp14:editId="448F083B">
                  <wp:extent cx="2519998" cy="1274549"/>
                  <wp:effectExtent l="0" t="0" r="0" b="190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734E713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24A52002" wp14:editId="3AEA5FC2">
                  <wp:extent cx="2519998" cy="1274549"/>
                  <wp:effectExtent l="0" t="0" r="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833" w14:paraId="111BECC9" w14:textId="77777777" w:rsidTr="00DD1920">
        <w:tc>
          <w:tcPr>
            <w:tcW w:w="4148" w:type="dxa"/>
          </w:tcPr>
          <w:p w14:paraId="4B98807C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6E63B669" wp14:editId="10DE13CF">
                  <wp:extent cx="2519998" cy="1274549"/>
                  <wp:effectExtent l="0" t="0" r="0" b="190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485EE83" w14:textId="77777777" w:rsidR="00BB7833" w:rsidRDefault="00BB7833" w:rsidP="00DD1920">
            <w:r>
              <w:rPr>
                <w:noProof/>
              </w:rPr>
              <w:drawing>
                <wp:inline distT="0" distB="0" distL="0" distR="0" wp14:anchorId="48154861" wp14:editId="5C9D5271">
                  <wp:extent cx="2519998" cy="1274549"/>
                  <wp:effectExtent l="0" t="0" r="0" b="190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998" cy="127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93782" w14:textId="441E5919" w:rsidR="00BB7833" w:rsidRDefault="00BB7833"/>
    <w:p w14:paraId="5B4CE5C1" w14:textId="3016F681" w:rsidR="00A5786F" w:rsidRDefault="00A5786F"/>
    <w:p w14:paraId="7BFB8116" w14:textId="7A941B1B" w:rsidR="00A5786F" w:rsidRDefault="00A5786F"/>
    <w:p w14:paraId="1EE0CD3A" w14:textId="312DEBA2" w:rsidR="00A5786F" w:rsidRDefault="00A5786F"/>
    <w:p w14:paraId="49B57D38" w14:textId="52919F3D" w:rsidR="00A5786F" w:rsidRDefault="00A5786F"/>
    <w:p w14:paraId="3796D575" w14:textId="3087AB5E" w:rsidR="00A5786F" w:rsidRDefault="00A5786F"/>
    <w:p w14:paraId="5FC60206" w14:textId="4A4887F4" w:rsidR="00A5786F" w:rsidRDefault="00A5786F"/>
    <w:p w14:paraId="5B948B6F" w14:textId="6CB5FB76" w:rsidR="00A5786F" w:rsidRDefault="00A5786F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6"/>
        <w:gridCol w:w="2400"/>
        <w:gridCol w:w="2400"/>
        <w:gridCol w:w="2400"/>
      </w:tblGrid>
      <w:tr w:rsidR="00843ECD" w14:paraId="73F624E3" w14:textId="77777777" w:rsidTr="00A265F8">
        <w:tc>
          <w:tcPr>
            <w:tcW w:w="988" w:type="dxa"/>
          </w:tcPr>
          <w:p w14:paraId="0FA7272C" w14:textId="4FAE9445" w:rsidR="00843ECD" w:rsidRDefault="00A265F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P</w:t>
            </w:r>
            <w:r>
              <w:t>arameter</w:t>
            </w:r>
          </w:p>
        </w:tc>
        <w:tc>
          <w:tcPr>
            <w:tcW w:w="2436" w:type="dxa"/>
          </w:tcPr>
          <w:p w14:paraId="1A968E7A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1CE4A518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0A9E3F7C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5598AEF1" w14:textId="77777777" w:rsidTr="00A265F8">
        <w:tc>
          <w:tcPr>
            <w:tcW w:w="988" w:type="dxa"/>
          </w:tcPr>
          <w:p w14:paraId="44F220CC" w14:textId="19D19B60" w:rsidR="00843ECD" w:rsidRDefault="00182D29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etallic</w:t>
            </w:r>
          </w:p>
        </w:tc>
        <w:tc>
          <w:tcPr>
            <w:tcW w:w="2436" w:type="dxa"/>
          </w:tcPr>
          <w:p w14:paraId="17E10BCD" w14:textId="6EB9545D" w:rsidR="00843ECD" w:rsidRDefault="00182D2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E657F7" wp14:editId="3D187518">
                  <wp:extent cx="1440000" cy="729114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6" w:type="dxa"/>
          </w:tcPr>
          <w:p w14:paraId="2F8E7B36" w14:textId="46AB9C14" w:rsidR="00843ECD" w:rsidRDefault="00DD58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8F7346" wp14:editId="53B9531F">
                  <wp:extent cx="1440000" cy="729114"/>
                  <wp:effectExtent l="0" t="0" r="825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6" w:type="dxa"/>
          </w:tcPr>
          <w:p w14:paraId="081981E4" w14:textId="7B9147BD" w:rsidR="00843ECD" w:rsidRDefault="00DD587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7A2775" wp14:editId="599AD981">
                  <wp:extent cx="1440000" cy="729114"/>
                  <wp:effectExtent l="0" t="0" r="825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ECD" w14:paraId="386C6486" w14:textId="77777777" w:rsidTr="00A265F8">
        <w:tc>
          <w:tcPr>
            <w:tcW w:w="988" w:type="dxa"/>
          </w:tcPr>
          <w:p w14:paraId="5D7C2658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7ED7F327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3D9822AB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1076CB92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215F89F9" w14:textId="77777777" w:rsidTr="00A265F8">
        <w:tc>
          <w:tcPr>
            <w:tcW w:w="988" w:type="dxa"/>
          </w:tcPr>
          <w:p w14:paraId="31594345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487678B2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04011B36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397D923A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093FC473" w14:textId="77777777" w:rsidTr="00A265F8">
        <w:tc>
          <w:tcPr>
            <w:tcW w:w="988" w:type="dxa"/>
          </w:tcPr>
          <w:p w14:paraId="693CD332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5D7F18C7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6FE66E8B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762BCC0B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3449C0A7" w14:textId="77777777" w:rsidTr="00A265F8">
        <w:tc>
          <w:tcPr>
            <w:tcW w:w="988" w:type="dxa"/>
          </w:tcPr>
          <w:p w14:paraId="6E602C64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7A93F681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1964AE93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4689ECAF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275D5592" w14:textId="77777777" w:rsidTr="00A265F8">
        <w:tc>
          <w:tcPr>
            <w:tcW w:w="988" w:type="dxa"/>
          </w:tcPr>
          <w:p w14:paraId="0C70A0A9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57D02CA3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684D60B9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7B848E8B" w14:textId="77777777" w:rsidR="00843ECD" w:rsidRDefault="00843ECD">
            <w:pPr>
              <w:rPr>
                <w:rFonts w:hint="eastAsia"/>
              </w:rPr>
            </w:pPr>
          </w:p>
        </w:tc>
      </w:tr>
      <w:tr w:rsidR="00843ECD" w14:paraId="27D85479" w14:textId="77777777" w:rsidTr="00A265F8">
        <w:tc>
          <w:tcPr>
            <w:tcW w:w="988" w:type="dxa"/>
          </w:tcPr>
          <w:p w14:paraId="42A88B3F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56F2B51F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381B39CF" w14:textId="77777777" w:rsidR="00843ECD" w:rsidRDefault="00843ECD">
            <w:pPr>
              <w:rPr>
                <w:rFonts w:hint="eastAsia"/>
              </w:rPr>
            </w:pPr>
          </w:p>
        </w:tc>
        <w:tc>
          <w:tcPr>
            <w:tcW w:w="2436" w:type="dxa"/>
          </w:tcPr>
          <w:p w14:paraId="078581FC" w14:textId="77777777" w:rsidR="00843ECD" w:rsidRDefault="00843ECD">
            <w:pPr>
              <w:rPr>
                <w:rFonts w:hint="eastAsia"/>
              </w:rPr>
            </w:pPr>
          </w:p>
        </w:tc>
      </w:tr>
    </w:tbl>
    <w:p w14:paraId="1C7CCB6A" w14:textId="77777777" w:rsidR="00A5786F" w:rsidRDefault="00A5786F">
      <w:pPr>
        <w:rPr>
          <w:rFonts w:hint="eastAsia"/>
        </w:rPr>
      </w:pPr>
      <w:bookmarkStart w:id="0" w:name="_GoBack"/>
      <w:bookmarkEnd w:id="0"/>
    </w:p>
    <w:sectPr w:rsidR="00A578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DBEC78" w14:textId="77777777" w:rsidR="00477614" w:rsidRDefault="00477614" w:rsidP="00A5786F">
      <w:r>
        <w:separator/>
      </w:r>
    </w:p>
  </w:endnote>
  <w:endnote w:type="continuationSeparator" w:id="0">
    <w:p w14:paraId="456D9F55" w14:textId="77777777" w:rsidR="00477614" w:rsidRDefault="00477614" w:rsidP="00A578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520030" w14:textId="77777777" w:rsidR="00477614" w:rsidRDefault="00477614" w:rsidP="00A5786F">
      <w:r>
        <w:separator/>
      </w:r>
    </w:p>
  </w:footnote>
  <w:footnote w:type="continuationSeparator" w:id="0">
    <w:p w14:paraId="3CE29CD1" w14:textId="77777777" w:rsidR="00477614" w:rsidRDefault="00477614" w:rsidP="00A578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B60"/>
    <w:rsid w:val="000178C0"/>
    <w:rsid w:val="00182D29"/>
    <w:rsid w:val="00477614"/>
    <w:rsid w:val="00843ECD"/>
    <w:rsid w:val="00A265F8"/>
    <w:rsid w:val="00A5786F"/>
    <w:rsid w:val="00A91F94"/>
    <w:rsid w:val="00B7314A"/>
    <w:rsid w:val="00BB7833"/>
    <w:rsid w:val="00D94B60"/>
    <w:rsid w:val="00DD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AE7176"/>
  <w15:chartTrackingRefBased/>
  <w15:docId w15:val="{CF3B0362-2FE2-45D2-A4D8-7540026DB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94B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A578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5786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578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5786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51</Words>
  <Characters>292</Characters>
  <Application>Microsoft Office Word</Application>
  <DocSecurity>0</DocSecurity>
  <Lines>2</Lines>
  <Paragraphs>1</Paragraphs>
  <ScaleCrop>false</ScaleCrop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 颉昌</dc:creator>
  <cp:keywords/>
  <dc:description/>
  <cp:lastModifiedBy>施 颉昌</cp:lastModifiedBy>
  <cp:revision>8</cp:revision>
  <dcterms:created xsi:type="dcterms:W3CDTF">2019-12-02T05:13:00Z</dcterms:created>
  <dcterms:modified xsi:type="dcterms:W3CDTF">2019-12-02T18:32:00Z</dcterms:modified>
</cp:coreProperties>
</file>